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5792" w14:textId="12FB8F24" w:rsidR="00E27243" w:rsidRDefault="00E27243"/>
    <w:p w14:paraId="7DF30588" w14:textId="6F281E86" w:rsidR="00335AB6" w:rsidRDefault="00335AB6"/>
    <w:p w14:paraId="4484201D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7107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DRAFT JOB DESCRIPTION </w:t>
      </w:r>
    </w:p>
    <w:p w14:paraId="7127FF13" w14:textId="26717A9C" w:rsidR="00335AB6" w:rsidRDefault="00335AB6"/>
    <w:p w14:paraId="60407A5D" w14:textId="654A9853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1076">
        <w:rPr>
          <w:rFonts w:ascii="Arial" w:eastAsia="Times New Roman" w:hAnsi="Arial" w:cs="Arial"/>
          <w:b/>
          <w:bCs/>
        </w:rPr>
        <w:t xml:space="preserve">Job title: </w:t>
      </w:r>
      <w:r w:rsidRPr="00571076">
        <w:rPr>
          <w:rFonts w:ascii="Arial" w:eastAsia="Times New Roman" w:hAnsi="Arial" w:cs="Arial"/>
        </w:rPr>
        <w:t xml:space="preserve"> </w:t>
      </w:r>
      <w:r w:rsidR="00642F7F">
        <w:rPr>
          <w:rFonts w:ascii="Arial" w:eastAsia="Times New Roman" w:hAnsi="Arial" w:cs="Arial"/>
        </w:rPr>
        <w:t>Cook</w:t>
      </w:r>
    </w:p>
    <w:p w14:paraId="24A31CE6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98789A" w14:textId="0F65BDF0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1076">
        <w:rPr>
          <w:rFonts w:ascii="Arial" w:eastAsia="Times New Roman" w:hAnsi="Arial" w:cs="Arial"/>
          <w:b/>
        </w:rPr>
        <w:t xml:space="preserve">Hours:   </w:t>
      </w:r>
      <w:r w:rsidRPr="00571076">
        <w:rPr>
          <w:rFonts w:ascii="Arial" w:eastAsia="Times New Roman" w:hAnsi="Arial" w:cs="Arial"/>
        </w:rPr>
        <w:t xml:space="preserve"> </w:t>
      </w:r>
      <w:r w:rsidR="00642F7F">
        <w:rPr>
          <w:rFonts w:ascii="Arial" w:eastAsia="Times New Roman" w:hAnsi="Arial" w:cs="Arial"/>
        </w:rPr>
        <w:t>9.30am – 2pm up to 5 days per week</w:t>
      </w:r>
    </w:p>
    <w:p w14:paraId="145765A5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E3192B" w14:textId="638ED216" w:rsidR="00335AB6" w:rsidRDefault="00335AB6" w:rsidP="00335AB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1076">
        <w:rPr>
          <w:rFonts w:ascii="Arial" w:eastAsia="Times New Roman" w:hAnsi="Arial" w:cs="Arial"/>
          <w:b/>
        </w:rPr>
        <w:t xml:space="preserve">Salary:    </w:t>
      </w:r>
      <w:r w:rsidRPr="001A35BD">
        <w:rPr>
          <w:rFonts w:ascii="Arial" w:eastAsia="Times New Roman" w:hAnsi="Arial" w:cs="Arial"/>
          <w:bCs/>
        </w:rPr>
        <w:t xml:space="preserve">£ </w:t>
      </w:r>
      <w:r w:rsidR="00224A45">
        <w:rPr>
          <w:rFonts w:ascii="Arial" w:eastAsia="Times New Roman" w:hAnsi="Arial" w:cs="Arial"/>
          <w:bCs/>
        </w:rPr>
        <w:t>1</w:t>
      </w:r>
      <w:r w:rsidR="0033333D">
        <w:rPr>
          <w:rFonts w:ascii="Arial" w:eastAsia="Times New Roman" w:hAnsi="Arial" w:cs="Arial"/>
          <w:bCs/>
        </w:rPr>
        <w:t>3.00ph</w:t>
      </w:r>
    </w:p>
    <w:p w14:paraId="1DB49B7B" w14:textId="77777777" w:rsidR="00335AB6" w:rsidRDefault="00335AB6" w:rsidP="00335AB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4622E0A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71076">
        <w:rPr>
          <w:rFonts w:ascii="Arial" w:eastAsia="Times New Roman" w:hAnsi="Arial" w:cs="Arial"/>
          <w:b/>
          <w:bCs/>
        </w:rPr>
        <w:t>Main purpose of job:</w:t>
      </w:r>
    </w:p>
    <w:p w14:paraId="458CDC85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3FC23B" w14:textId="51978C8A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plan</w:t>
      </w:r>
      <w:r w:rsidR="00A0260C">
        <w:rPr>
          <w:rFonts w:ascii="Arial" w:eastAsia="Times New Roman" w:hAnsi="Arial" w:cs="Arial"/>
        </w:rPr>
        <w:t>, prepare and cook healthy lunches</w:t>
      </w:r>
      <w:r w:rsidR="001C051E">
        <w:rPr>
          <w:rFonts w:ascii="Arial" w:eastAsia="Times New Roman" w:hAnsi="Arial" w:cs="Arial"/>
        </w:rPr>
        <w:t xml:space="preserve"> daily for people who attend Nottingham Mencap’s day service, Lifestyle Choices</w:t>
      </w:r>
      <w:r w:rsidR="000A6CF9">
        <w:rPr>
          <w:rFonts w:ascii="Arial" w:eastAsia="Times New Roman" w:hAnsi="Arial" w:cs="Arial"/>
        </w:rPr>
        <w:t xml:space="preserve">.  </w:t>
      </w:r>
      <w:r w:rsidR="00F60E92">
        <w:rPr>
          <w:rFonts w:ascii="Arial" w:eastAsia="Times New Roman" w:hAnsi="Arial" w:cs="Arial"/>
        </w:rPr>
        <w:t>Working with a small group of people with learning disabilities, you will help them to develop their cooking skills while maintaining</w:t>
      </w:r>
      <w:r w:rsidR="003F193A">
        <w:rPr>
          <w:rFonts w:ascii="Arial" w:eastAsia="Times New Roman" w:hAnsi="Arial" w:cs="Arial"/>
        </w:rPr>
        <w:t xml:space="preserve"> high levels of food hygiene.</w:t>
      </w:r>
    </w:p>
    <w:p w14:paraId="100B0716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1B8C92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71076">
        <w:rPr>
          <w:rFonts w:ascii="Arial" w:eastAsia="Times New Roman" w:hAnsi="Arial" w:cs="Arial"/>
          <w:b/>
          <w:bCs/>
        </w:rPr>
        <w:t>Relationships:</w:t>
      </w:r>
    </w:p>
    <w:p w14:paraId="45EC6BA5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EA7209" w14:textId="61735A93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1076">
        <w:rPr>
          <w:rFonts w:ascii="Arial" w:eastAsia="Times New Roman" w:hAnsi="Arial" w:cs="Arial"/>
        </w:rPr>
        <w:t>a)</w:t>
      </w:r>
      <w:r w:rsidRPr="00571076">
        <w:rPr>
          <w:rFonts w:ascii="Arial" w:eastAsia="Times New Roman" w:hAnsi="Arial" w:cs="Arial"/>
        </w:rPr>
        <w:tab/>
        <w:t>Responsible to:</w:t>
      </w:r>
      <w:r w:rsidRPr="00571076">
        <w:rPr>
          <w:rFonts w:ascii="Arial" w:eastAsia="Times New Roman" w:hAnsi="Arial" w:cs="Arial"/>
        </w:rPr>
        <w:tab/>
      </w:r>
      <w:r w:rsidR="006042F8">
        <w:rPr>
          <w:rFonts w:ascii="Arial" w:eastAsia="Times New Roman" w:hAnsi="Arial" w:cs="Arial"/>
        </w:rPr>
        <w:t>Services and Development Manger</w:t>
      </w:r>
    </w:p>
    <w:p w14:paraId="57A2124A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A49219" w14:textId="16D4C601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1076">
        <w:rPr>
          <w:rFonts w:ascii="Arial" w:eastAsia="Times New Roman" w:hAnsi="Arial" w:cs="Arial"/>
        </w:rPr>
        <w:t>c)</w:t>
      </w:r>
      <w:r w:rsidRPr="00571076">
        <w:rPr>
          <w:rFonts w:ascii="Arial" w:eastAsia="Times New Roman" w:hAnsi="Arial" w:cs="Arial"/>
        </w:rPr>
        <w:tab/>
        <w:t>Liaison with:</w:t>
      </w:r>
      <w:r w:rsidRPr="00571076">
        <w:rPr>
          <w:rFonts w:ascii="Arial" w:eastAsia="Times New Roman" w:hAnsi="Arial" w:cs="Arial"/>
        </w:rPr>
        <w:tab/>
      </w:r>
      <w:r w:rsidRPr="00571076">
        <w:rPr>
          <w:rFonts w:ascii="Arial" w:eastAsia="Times New Roman" w:hAnsi="Arial" w:cs="Arial"/>
        </w:rPr>
        <w:tab/>
      </w:r>
      <w:r w:rsidR="006042F8">
        <w:rPr>
          <w:rFonts w:ascii="Arial" w:eastAsia="Times New Roman" w:hAnsi="Arial" w:cs="Arial"/>
        </w:rPr>
        <w:t xml:space="preserve">Sessional Tutors, Support </w:t>
      </w:r>
      <w:proofErr w:type="gramStart"/>
      <w:r w:rsidR="006042F8">
        <w:rPr>
          <w:rFonts w:ascii="Arial" w:eastAsia="Times New Roman" w:hAnsi="Arial" w:cs="Arial"/>
        </w:rPr>
        <w:t>Workers</w:t>
      </w:r>
      <w:proofErr w:type="gramEnd"/>
      <w:r w:rsidR="006042F8">
        <w:rPr>
          <w:rFonts w:ascii="Arial" w:eastAsia="Times New Roman" w:hAnsi="Arial" w:cs="Arial"/>
        </w:rPr>
        <w:t xml:space="preserve"> and Office Staff</w:t>
      </w:r>
    </w:p>
    <w:p w14:paraId="6785B487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6B8B2B" w14:textId="77777777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BC6A838" w14:textId="6AE435CD" w:rsidR="00335AB6" w:rsidRPr="00571076" w:rsidRDefault="00335AB6" w:rsidP="00335A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1076">
        <w:rPr>
          <w:rFonts w:ascii="Arial" w:eastAsia="Times New Roman" w:hAnsi="Arial" w:cs="Arial"/>
          <w:b/>
        </w:rPr>
        <w:t xml:space="preserve">Location: </w:t>
      </w:r>
      <w:r w:rsidRPr="00571076">
        <w:rPr>
          <w:rFonts w:ascii="Arial" w:eastAsia="Times New Roman" w:hAnsi="Arial" w:cs="Arial"/>
        </w:rPr>
        <w:t>No</w:t>
      </w:r>
      <w:r w:rsidR="003F193A">
        <w:rPr>
          <w:rFonts w:ascii="Arial" w:eastAsia="Times New Roman" w:hAnsi="Arial" w:cs="Arial"/>
        </w:rPr>
        <w:t>ttingham Mencap, 1A – 3 Clarence Street, Nottingham, NG3 2ET</w:t>
      </w:r>
    </w:p>
    <w:p w14:paraId="6A796C24" w14:textId="4F368721" w:rsidR="00335AB6" w:rsidRDefault="00335AB6"/>
    <w:p w14:paraId="5B9A76D1" w14:textId="268C8A8E" w:rsidR="00DD7D61" w:rsidRPr="00A96B30" w:rsidRDefault="00DD7D61">
      <w:pPr>
        <w:rPr>
          <w:rFonts w:ascii="Arial" w:hAnsi="Arial" w:cs="Arial"/>
          <w:b/>
          <w:bCs/>
        </w:rPr>
      </w:pPr>
      <w:r w:rsidRPr="00DD7D61">
        <w:rPr>
          <w:rFonts w:ascii="Arial" w:hAnsi="Arial" w:cs="Arial"/>
          <w:b/>
          <w:bCs/>
        </w:rPr>
        <w:t>Key responsibilities:</w:t>
      </w:r>
    </w:p>
    <w:p w14:paraId="0AD01E5E" w14:textId="353C3F2A" w:rsidR="00A96B30" w:rsidRDefault="00DD7D61" w:rsidP="00A96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6B30">
        <w:rPr>
          <w:rFonts w:ascii="Arial" w:hAnsi="Arial" w:cs="Arial"/>
        </w:rPr>
        <w:t xml:space="preserve">Prepare </w:t>
      </w:r>
      <w:r w:rsidR="003F193A">
        <w:rPr>
          <w:rFonts w:ascii="Arial" w:hAnsi="Arial" w:cs="Arial"/>
        </w:rPr>
        <w:t>lunch for up to</w:t>
      </w:r>
      <w:r w:rsidR="00E518E2">
        <w:rPr>
          <w:rFonts w:ascii="Arial" w:hAnsi="Arial" w:cs="Arial"/>
        </w:rPr>
        <w:t xml:space="preserve"> 40 people daily</w:t>
      </w:r>
      <w:r w:rsidR="000B2626">
        <w:rPr>
          <w:rFonts w:ascii="Arial" w:hAnsi="Arial" w:cs="Arial"/>
        </w:rPr>
        <w:t xml:space="preserve"> taking into account the dietary needs of the people who use our </w:t>
      </w:r>
      <w:proofErr w:type="gramStart"/>
      <w:r w:rsidR="000B2626">
        <w:rPr>
          <w:rFonts w:ascii="Arial" w:hAnsi="Arial" w:cs="Arial"/>
        </w:rPr>
        <w:t>service</w:t>
      </w:r>
      <w:proofErr w:type="gramEnd"/>
    </w:p>
    <w:p w14:paraId="75E9C046" w14:textId="77777777" w:rsidR="00A96B30" w:rsidRDefault="00A96B30" w:rsidP="00A96B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045FC91" w14:textId="7D82A5B7" w:rsidR="00DD7D61" w:rsidRPr="00A96B30" w:rsidRDefault="006624C5" w:rsidP="00A96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Supervise and lead a group of 3-4 people with learning disabilities in the kitchen, helping them to develop their cooking skills</w:t>
      </w:r>
      <w:r w:rsidR="00A0572C">
        <w:rPr>
          <w:rFonts w:ascii="Arial" w:hAnsi="Arial" w:cs="Arial"/>
        </w:rPr>
        <w:t>.</w:t>
      </w:r>
    </w:p>
    <w:p w14:paraId="67F6FCFF" w14:textId="77777777" w:rsidR="00DD7D61" w:rsidRPr="00DD7D61" w:rsidRDefault="00DD7D61" w:rsidP="00DD7D61">
      <w:pPr>
        <w:adjustRightInd w:val="0"/>
        <w:rPr>
          <w:rFonts w:ascii="Arial" w:hAnsi="Arial" w:cs="Arial"/>
        </w:rPr>
      </w:pPr>
    </w:p>
    <w:p w14:paraId="0954B6EE" w14:textId="1AF442FD" w:rsidR="00DD7D61" w:rsidRPr="00DD7D61" w:rsidRDefault="000F1582" w:rsidP="00DD7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Create a varied menu and </w:t>
      </w:r>
      <w:r w:rsidR="00743AF9">
        <w:rPr>
          <w:rFonts w:ascii="Arial" w:hAnsi="Arial" w:cs="Arial"/>
        </w:rPr>
        <w:t>be responsible for a weekly food shop (online)</w:t>
      </w:r>
    </w:p>
    <w:p w14:paraId="11FA7858" w14:textId="77777777" w:rsidR="00DD7D61" w:rsidRPr="00DD7D61" w:rsidRDefault="00DD7D61" w:rsidP="00DD7D61">
      <w:pPr>
        <w:adjustRightInd w:val="0"/>
        <w:rPr>
          <w:rFonts w:ascii="Arial" w:hAnsi="Arial" w:cs="Arial"/>
        </w:rPr>
      </w:pPr>
    </w:p>
    <w:p w14:paraId="50E77E11" w14:textId="181C597D" w:rsidR="00DD7D61" w:rsidRPr="00DD7D61" w:rsidRDefault="00DD7D61" w:rsidP="00DD7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D61">
        <w:rPr>
          <w:rFonts w:ascii="Arial" w:hAnsi="Arial" w:cs="Arial"/>
        </w:rPr>
        <w:t xml:space="preserve"> </w:t>
      </w:r>
      <w:r w:rsidR="00433442">
        <w:rPr>
          <w:rFonts w:ascii="Arial" w:hAnsi="Arial" w:cs="Arial"/>
        </w:rPr>
        <w:t xml:space="preserve">Carry out </w:t>
      </w:r>
      <w:r w:rsidR="00670E42">
        <w:rPr>
          <w:rFonts w:ascii="Arial" w:hAnsi="Arial" w:cs="Arial"/>
        </w:rPr>
        <w:t xml:space="preserve">and keep records of </w:t>
      </w:r>
      <w:r w:rsidR="00433442">
        <w:rPr>
          <w:rFonts w:ascii="Arial" w:hAnsi="Arial" w:cs="Arial"/>
        </w:rPr>
        <w:t>daily/weekly/monthly</w:t>
      </w:r>
      <w:r w:rsidR="00670E42">
        <w:rPr>
          <w:rFonts w:ascii="Arial" w:hAnsi="Arial" w:cs="Arial"/>
        </w:rPr>
        <w:t xml:space="preserve"> cleaning tasks to ensure a high standard of cleanliness and ensure </w:t>
      </w:r>
      <w:r w:rsidR="007C35FF">
        <w:rPr>
          <w:rFonts w:ascii="Arial" w:hAnsi="Arial" w:cs="Arial"/>
        </w:rPr>
        <w:t>the kitchen is always inspection ready</w:t>
      </w:r>
      <w:r w:rsidR="00A0572C">
        <w:rPr>
          <w:rFonts w:ascii="Arial" w:hAnsi="Arial" w:cs="Arial"/>
        </w:rPr>
        <w:t>.</w:t>
      </w:r>
    </w:p>
    <w:p w14:paraId="01C81B46" w14:textId="1651DD99" w:rsidR="00DD7D61" w:rsidRDefault="00DD7D61" w:rsidP="000D4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9B1AB9" w14:textId="77777777" w:rsidR="00A96B30" w:rsidRPr="00A96B30" w:rsidRDefault="00A96B30" w:rsidP="00A96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CAFBC8" w14:textId="77777777" w:rsidR="00DD7D61" w:rsidRPr="00DD7D61" w:rsidRDefault="00DD7D61" w:rsidP="00DD7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D61">
        <w:rPr>
          <w:rFonts w:ascii="Arial" w:hAnsi="Arial" w:cs="Arial"/>
        </w:rPr>
        <w:t xml:space="preserve">Act as a member of the wider team supporting colleagues and help to develop and maintain a team </w:t>
      </w:r>
      <w:proofErr w:type="gramStart"/>
      <w:r w:rsidRPr="00DD7D61">
        <w:rPr>
          <w:rFonts w:ascii="Arial" w:hAnsi="Arial" w:cs="Arial"/>
        </w:rPr>
        <w:t>ethos</w:t>
      </w:r>
      <w:proofErr w:type="gramEnd"/>
    </w:p>
    <w:p w14:paraId="2A2A2012" w14:textId="77777777" w:rsidR="00DD7D61" w:rsidRPr="00DD7D61" w:rsidRDefault="00DD7D61" w:rsidP="00DD7D61">
      <w:pPr>
        <w:pStyle w:val="ListParagraph"/>
        <w:rPr>
          <w:rFonts w:ascii="Arial" w:hAnsi="Arial" w:cs="Arial"/>
          <w:sz w:val="22"/>
          <w:szCs w:val="22"/>
        </w:rPr>
      </w:pPr>
    </w:p>
    <w:p w14:paraId="2D1D190C" w14:textId="3340972A" w:rsidR="00DD7D61" w:rsidRDefault="00DD7D61" w:rsidP="00DD7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D61">
        <w:rPr>
          <w:rFonts w:ascii="Arial" w:hAnsi="Arial" w:cs="Arial"/>
        </w:rPr>
        <w:t xml:space="preserve">Comply with Nottingham Mencap policies and procedures and undertake training as </w:t>
      </w:r>
      <w:proofErr w:type="gramStart"/>
      <w:r w:rsidRPr="00DD7D61">
        <w:rPr>
          <w:rFonts w:ascii="Arial" w:hAnsi="Arial" w:cs="Arial"/>
        </w:rPr>
        <w:t>necessary</w:t>
      </w:r>
      <w:proofErr w:type="gramEnd"/>
    </w:p>
    <w:p w14:paraId="5F5E291F" w14:textId="77777777" w:rsidR="00DD7D61" w:rsidRDefault="00DD7D61" w:rsidP="00DD7D61">
      <w:pPr>
        <w:pStyle w:val="ListParagraph"/>
        <w:rPr>
          <w:rFonts w:ascii="Arial" w:hAnsi="Arial" w:cs="Arial"/>
        </w:rPr>
      </w:pPr>
    </w:p>
    <w:p w14:paraId="48574E3E" w14:textId="77777777" w:rsidR="00AA52C0" w:rsidRDefault="00DD7D61" w:rsidP="00AA52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with the wider team to help develop new and innovative sessions, approaches and ways to monitor </w:t>
      </w:r>
      <w:proofErr w:type="gramStart"/>
      <w:r>
        <w:rPr>
          <w:rFonts w:ascii="Arial" w:hAnsi="Arial" w:cs="Arial"/>
        </w:rPr>
        <w:t>development</w:t>
      </w:r>
      <w:proofErr w:type="gramEnd"/>
    </w:p>
    <w:p w14:paraId="58617C29" w14:textId="77777777" w:rsidR="00AA52C0" w:rsidRDefault="00AA52C0" w:rsidP="00AA52C0">
      <w:pPr>
        <w:pStyle w:val="ListParagraph"/>
        <w:rPr>
          <w:rFonts w:ascii="Arial" w:hAnsi="Arial" w:cs="Arial"/>
        </w:rPr>
      </w:pPr>
    </w:p>
    <w:p w14:paraId="29E84A3F" w14:textId="73E58CCB" w:rsidR="00DD7D61" w:rsidRPr="00AA52C0" w:rsidRDefault="00DD7D61" w:rsidP="00AA52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52C0">
        <w:rPr>
          <w:rFonts w:ascii="Arial" w:hAnsi="Arial" w:cs="Arial"/>
        </w:rPr>
        <w:t>Any other duty which, from time to time, may reasonably be required to meet the needs of Nottingham Mencap.</w:t>
      </w:r>
    </w:p>
    <w:p w14:paraId="5F8D4B3D" w14:textId="4A8C56B3" w:rsidR="00335AB6" w:rsidRPr="00DD7D61" w:rsidRDefault="00335AB6">
      <w:pPr>
        <w:rPr>
          <w:rFonts w:ascii="Arial" w:hAnsi="Arial" w:cs="Arial"/>
        </w:rPr>
      </w:pPr>
    </w:p>
    <w:p w14:paraId="04E6EE51" w14:textId="36BC0D95" w:rsidR="00335AB6" w:rsidRPr="00AA52C0" w:rsidRDefault="00AA52C0">
      <w:pPr>
        <w:rPr>
          <w:rFonts w:ascii="Arial" w:hAnsi="Arial" w:cs="Arial"/>
          <w:b/>
          <w:bCs/>
        </w:rPr>
      </w:pPr>
      <w:r w:rsidRPr="00AA52C0">
        <w:rPr>
          <w:rFonts w:ascii="Arial" w:hAnsi="Arial" w:cs="Arial"/>
          <w:b/>
          <w:bCs/>
        </w:rPr>
        <w:t>Personal Specification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247"/>
        <w:gridCol w:w="1418"/>
      </w:tblGrid>
      <w:tr w:rsidR="00A96B30" w:rsidRPr="00F37136" w14:paraId="5EDB665A" w14:textId="77777777" w:rsidTr="00A96B30">
        <w:tc>
          <w:tcPr>
            <w:tcW w:w="5665" w:type="dxa"/>
          </w:tcPr>
          <w:p w14:paraId="6761EADD" w14:textId="77777777" w:rsidR="00A96B30" w:rsidRPr="00F37136" w:rsidRDefault="00A96B30" w:rsidP="00F371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27C030B" w14:textId="43E1B1B7" w:rsidR="00A96B30" w:rsidRPr="00F37136" w:rsidRDefault="00A96B30" w:rsidP="00F3713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36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Desirable</w:t>
            </w:r>
          </w:p>
        </w:tc>
        <w:tc>
          <w:tcPr>
            <w:tcW w:w="1418" w:type="dxa"/>
          </w:tcPr>
          <w:p w14:paraId="5A8D7FE8" w14:textId="26C2E5C6" w:rsidR="00A96B30" w:rsidRPr="00F37136" w:rsidRDefault="00A96B30" w:rsidP="00F3713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Assessed by </w:t>
            </w:r>
          </w:p>
        </w:tc>
      </w:tr>
      <w:tr w:rsidR="00A96B30" w:rsidRPr="00F37136" w14:paraId="781DB29B" w14:textId="77777777" w:rsidTr="00A96B30">
        <w:tc>
          <w:tcPr>
            <w:tcW w:w="5665" w:type="dxa"/>
          </w:tcPr>
          <w:p w14:paraId="21F27FBD" w14:textId="77777777" w:rsidR="00A96B30" w:rsidRPr="00F37136" w:rsidRDefault="00A96B30" w:rsidP="00472E1E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3713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47" w:type="dxa"/>
          </w:tcPr>
          <w:p w14:paraId="002593F8" w14:textId="338C797C" w:rsidR="00A96B30" w:rsidRPr="00F37136" w:rsidRDefault="00A96B30" w:rsidP="00472E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AA3D3A" w14:textId="77777777" w:rsidR="00A96B30" w:rsidRPr="00F37136" w:rsidRDefault="00A96B30" w:rsidP="00472E1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B30" w:rsidRPr="00F37136" w14:paraId="19C41962" w14:textId="77777777" w:rsidTr="00A96B30">
        <w:tc>
          <w:tcPr>
            <w:tcW w:w="5665" w:type="dxa"/>
          </w:tcPr>
          <w:p w14:paraId="6C9D3290" w14:textId="3F9D80CA" w:rsidR="00A96B30" w:rsidRPr="00F37136" w:rsidRDefault="0009705D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hygiene Level 2 certificate</w:t>
            </w:r>
          </w:p>
        </w:tc>
        <w:tc>
          <w:tcPr>
            <w:tcW w:w="1247" w:type="dxa"/>
          </w:tcPr>
          <w:p w14:paraId="65A9BF0A" w14:textId="4709FEC2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3C12BEDF" w14:textId="2330AE48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4439A5FE" w14:textId="77777777" w:rsidTr="00A96B30">
        <w:tc>
          <w:tcPr>
            <w:tcW w:w="5665" w:type="dxa"/>
          </w:tcPr>
          <w:p w14:paraId="0C399055" w14:textId="116758CC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 xml:space="preserve">Minimum NVQ2 or equivalent in </w:t>
            </w:r>
            <w:r w:rsidR="00A01072">
              <w:rPr>
                <w:rFonts w:ascii="Arial" w:hAnsi="Arial" w:cs="Arial"/>
                <w:sz w:val="22"/>
                <w:szCs w:val="22"/>
              </w:rPr>
              <w:t>catering</w:t>
            </w:r>
          </w:p>
          <w:p w14:paraId="0F1897E0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D871E0E" w14:textId="657F32C3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14:paraId="0398C2FA" w14:textId="637423BC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1C3F25FC" w14:textId="77777777" w:rsidTr="00A96B30">
        <w:tc>
          <w:tcPr>
            <w:tcW w:w="5665" w:type="dxa"/>
          </w:tcPr>
          <w:p w14:paraId="3937BBE4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3713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47" w:type="dxa"/>
          </w:tcPr>
          <w:p w14:paraId="0A705225" w14:textId="77777777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0C0A92" w14:textId="491A0C9E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B30" w:rsidRPr="00F37136" w14:paraId="7F9BB51C" w14:textId="77777777" w:rsidTr="00A96B30">
        <w:tc>
          <w:tcPr>
            <w:tcW w:w="5665" w:type="dxa"/>
          </w:tcPr>
          <w:p w14:paraId="265206A8" w14:textId="7EC5435D" w:rsidR="00A96B30" w:rsidRPr="00F37136" w:rsidRDefault="008D7644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Cooking or catering for large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groups</w:t>
            </w:r>
            <w:proofErr w:type="gramEnd"/>
          </w:p>
          <w:p w14:paraId="0E82EDC5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4FE854BD" w14:textId="18787025" w:rsidR="00A96B30" w:rsidRPr="00A96B30" w:rsidRDefault="008D7644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1F07BD04" w14:textId="076A74B6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2E3EC5" w:rsidRPr="00F37136" w14:paraId="092EC034" w14:textId="77777777" w:rsidTr="00A96B30">
        <w:tc>
          <w:tcPr>
            <w:tcW w:w="5665" w:type="dxa"/>
          </w:tcPr>
          <w:p w14:paraId="3A3A0F0E" w14:textId="16BEBA45" w:rsidR="002E3EC5" w:rsidRDefault="002E3EC5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with people with learning disabilities</w:t>
            </w:r>
          </w:p>
        </w:tc>
        <w:tc>
          <w:tcPr>
            <w:tcW w:w="1247" w:type="dxa"/>
          </w:tcPr>
          <w:p w14:paraId="606058BC" w14:textId="2DFC9773" w:rsidR="002E3EC5" w:rsidRDefault="002E3EC5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14:paraId="6B391D87" w14:textId="77777777" w:rsidR="002E3EC5" w:rsidRPr="00A96B30" w:rsidRDefault="002E3EC5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B30" w:rsidRPr="00F37136" w14:paraId="5E37AAAD" w14:textId="77777777" w:rsidTr="00A96B30">
        <w:tc>
          <w:tcPr>
            <w:tcW w:w="5665" w:type="dxa"/>
          </w:tcPr>
          <w:p w14:paraId="3DA0E4BA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37136">
              <w:rPr>
                <w:rFonts w:ascii="Arial" w:hAnsi="Arial" w:cs="Arial"/>
                <w:b/>
                <w:sz w:val="22"/>
                <w:szCs w:val="22"/>
              </w:rPr>
              <w:t>Teaching skills</w:t>
            </w:r>
          </w:p>
        </w:tc>
        <w:tc>
          <w:tcPr>
            <w:tcW w:w="1247" w:type="dxa"/>
          </w:tcPr>
          <w:p w14:paraId="4AD6F465" w14:textId="77777777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6AAACC" w14:textId="0762D814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B30" w:rsidRPr="00F37136" w14:paraId="24E24E5D" w14:textId="77777777" w:rsidTr="00A96B30">
        <w:tc>
          <w:tcPr>
            <w:tcW w:w="5665" w:type="dxa"/>
          </w:tcPr>
          <w:p w14:paraId="6C799437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Understanding of adults as learners</w:t>
            </w:r>
          </w:p>
          <w:p w14:paraId="3ADD105D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4DC99A99" w14:textId="62E43982" w:rsidR="00A96B30" w:rsidRPr="00A96B30" w:rsidRDefault="00D2762B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14:paraId="4A3CBF1E" w14:textId="5BA1DB5E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659371F6" w14:textId="77777777" w:rsidTr="00A96B30">
        <w:tc>
          <w:tcPr>
            <w:tcW w:w="5665" w:type="dxa"/>
          </w:tcPr>
          <w:p w14:paraId="0F66C955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  <w:p w14:paraId="78CB0D6B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20CEB9FC" w14:textId="09856067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35C1B29E" w14:textId="6B6984C1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0C8B7456" w14:textId="77777777" w:rsidTr="00A96B30">
        <w:tc>
          <w:tcPr>
            <w:tcW w:w="5665" w:type="dxa"/>
          </w:tcPr>
          <w:p w14:paraId="754678F3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14:paraId="189B8A0A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8204118" w14:textId="5CD0060A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786E0AAF" w14:textId="4A16D7A0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0D989CA8" w14:textId="77777777" w:rsidTr="00A96B30">
        <w:tc>
          <w:tcPr>
            <w:tcW w:w="5665" w:type="dxa"/>
          </w:tcPr>
          <w:p w14:paraId="2B9AEF86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 xml:space="preserve">Able to work effectively as a team </w:t>
            </w:r>
            <w:proofErr w:type="gramStart"/>
            <w:r w:rsidRPr="00F37136">
              <w:rPr>
                <w:rFonts w:ascii="Arial" w:hAnsi="Arial" w:cs="Arial"/>
                <w:sz w:val="22"/>
                <w:szCs w:val="22"/>
              </w:rPr>
              <w:t>member</w:t>
            </w:r>
            <w:proofErr w:type="gramEnd"/>
          </w:p>
          <w:p w14:paraId="5CFAC415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234B3AD" w14:textId="3384976F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2ADDCA8B" w14:textId="695AE42C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5C07ECC0" w14:textId="77777777" w:rsidTr="00A96B30">
        <w:tc>
          <w:tcPr>
            <w:tcW w:w="5665" w:type="dxa"/>
          </w:tcPr>
          <w:p w14:paraId="71E3BB39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Able to negotiate pace and content of learning/</w:t>
            </w:r>
            <w:proofErr w:type="gramStart"/>
            <w:r w:rsidRPr="00F37136">
              <w:rPr>
                <w:rFonts w:ascii="Arial" w:hAnsi="Arial" w:cs="Arial"/>
                <w:sz w:val="22"/>
                <w:szCs w:val="22"/>
              </w:rPr>
              <w:t>groupwork</w:t>
            </w:r>
            <w:proofErr w:type="gramEnd"/>
          </w:p>
          <w:p w14:paraId="32BE9786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C99A6E0" w14:textId="00B24316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7DA397F1" w14:textId="5EF05E06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58729A16" w14:textId="77777777" w:rsidTr="00A96B30">
        <w:tc>
          <w:tcPr>
            <w:tcW w:w="5665" w:type="dxa"/>
          </w:tcPr>
          <w:p w14:paraId="489267DA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 xml:space="preserve">Able to give constructive </w:t>
            </w:r>
            <w:proofErr w:type="gramStart"/>
            <w:r w:rsidRPr="00F37136">
              <w:rPr>
                <w:rFonts w:ascii="Arial" w:hAnsi="Arial" w:cs="Arial"/>
                <w:sz w:val="22"/>
                <w:szCs w:val="22"/>
              </w:rPr>
              <w:t>feedback</w:t>
            </w:r>
            <w:proofErr w:type="gramEnd"/>
          </w:p>
          <w:p w14:paraId="37127763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99166DF" w14:textId="51C45A97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1A2438C7" w14:textId="4653F78D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62B87087" w14:textId="77777777" w:rsidTr="00A96B30">
        <w:tc>
          <w:tcPr>
            <w:tcW w:w="5665" w:type="dxa"/>
          </w:tcPr>
          <w:p w14:paraId="33A6F0A3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Commitment to student centred learning</w:t>
            </w:r>
          </w:p>
          <w:p w14:paraId="3F8E235F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B443746" w14:textId="74D42427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330959FD" w14:textId="1E4CC13A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3CCE88D8" w14:textId="77777777" w:rsidTr="00A96B30">
        <w:tc>
          <w:tcPr>
            <w:tcW w:w="5665" w:type="dxa"/>
          </w:tcPr>
          <w:p w14:paraId="266A59E9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 xml:space="preserve">Sensitivity, </w:t>
            </w:r>
            <w:proofErr w:type="gramStart"/>
            <w:r w:rsidRPr="00F37136">
              <w:rPr>
                <w:rFonts w:ascii="Arial" w:hAnsi="Arial" w:cs="Arial"/>
                <w:sz w:val="22"/>
                <w:szCs w:val="22"/>
              </w:rPr>
              <w:t>empathy</w:t>
            </w:r>
            <w:proofErr w:type="gramEnd"/>
            <w:r w:rsidRPr="00F37136">
              <w:rPr>
                <w:rFonts w:ascii="Arial" w:hAnsi="Arial" w:cs="Arial"/>
                <w:sz w:val="22"/>
                <w:szCs w:val="22"/>
              </w:rPr>
              <w:t xml:space="preserve"> and tolerance</w:t>
            </w:r>
          </w:p>
          <w:p w14:paraId="58C1D79D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3B464FD" w14:textId="097BD48C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0A92F6B6" w14:textId="019DA238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3A4ED755" w14:textId="77777777" w:rsidTr="00A96B30">
        <w:tc>
          <w:tcPr>
            <w:tcW w:w="5665" w:type="dxa"/>
          </w:tcPr>
          <w:p w14:paraId="5907F810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Awareness of group dynamics</w:t>
            </w:r>
          </w:p>
          <w:p w14:paraId="5A6488EE" w14:textId="77777777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950B003" w14:textId="6E95B362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077D55E2" w14:textId="1764F126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1830F701" w14:textId="77777777" w:rsidTr="00A96B30">
        <w:tc>
          <w:tcPr>
            <w:tcW w:w="5665" w:type="dxa"/>
          </w:tcPr>
          <w:p w14:paraId="7DA7AFEB" w14:textId="0E6C7B1C" w:rsidR="00A96B30" w:rsidRPr="00F37136" w:rsidRDefault="00A96B30" w:rsidP="00AA52C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1247" w:type="dxa"/>
          </w:tcPr>
          <w:p w14:paraId="2662011E" w14:textId="77777777" w:rsidR="00A96B30" w:rsidRPr="00A96B30" w:rsidRDefault="00A96B30" w:rsidP="00AA52C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D1AF12" w14:textId="3EB30651" w:rsidR="00A96B30" w:rsidRPr="00A96B30" w:rsidRDefault="00A96B30" w:rsidP="00AA52C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B30" w:rsidRPr="00F37136" w14:paraId="14AEA449" w14:textId="77777777" w:rsidTr="00A96B30">
        <w:tc>
          <w:tcPr>
            <w:tcW w:w="5665" w:type="dxa"/>
          </w:tcPr>
          <w:p w14:paraId="302DB54A" w14:textId="3B0ED3C1" w:rsidR="00A96B30" w:rsidRPr="00F37136" w:rsidRDefault="00A96B30" w:rsidP="00F371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 xml:space="preserve">Knowledge/expertise </w:t>
            </w:r>
            <w:r w:rsidR="00852C1D">
              <w:rPr>
                <w:rFonts w:ascii="Arial" w:hAnsi="Arial" w:cs="Arial"/>
                <w:sz w:val="22"/>
                <w:szCs w:val="22"/>
              </w:rPr>
              <w:t>of dietary needs</w:t>
            </w:r>
          </w:p>
          <w:p w14:paraId="29808E3F" w14:textId="269071DA" w:rsidR="00A96B30" w:rsidRPr="00F37136" w:rsidRDefault="00A96B30" w:rsidP="00F3713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30E0BE4E" w14:textId="000F9D1C" w:rsidR="00A96B30" w:rsidRPr="00A96B30" w:rsidRDefault="00A96B30" w:rsidP="00F3713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38F189F5" w14:textId="1683F821" w:rsidR="00A96B30" w:rsidRPr="00A96B30" w:rsidRDefault="00A96B30" w:rsidP="00F37136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0814924D" w14:textId="77777777" w:rsidTr="00A96B30">
        <w:tc>
          <w:tcPr>
            <w:tcW w:w="5665" w:type="dxa"/>
          </w:tcPr>
          <w:p w14:paraId="649097DF" w14:textId="77777777" w:rsidR="00A96B30" w:rsidRPr="00F37136" w:rsidRDefault="00A96B30" w:rsidP="00F371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Knowledge of learning support issues</w:t>
            </w:r>
          </w:p>
          <w:p w14:paraId="2A6C3145" w14:textId="77777777" w:rsidR="00A96B30" w:rsidRPr="00F37136" w:rsidRDefault="00A96B30" w:rsidP="00F371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D91705C" w14:textId="59C7FEA6" w:rsidR="00A96B30" w:rsidRPr="00A96B30" w:rsidRDefault="00852C1D" w:rsidP="00F3713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14:paraId="6F902DCB" w14:textId="5FD2C73E" w:rsidR="00A96B30" w:rsidRPr="00A96B30" w:rsidRDefault="00A96B30" w:rsidP="00F37136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363D62FB" w14:textId="77777777" w:rsidTr="00A96B30">
        <w:tc>
          <w:tcPr>
            <w:tcW w:w="5665" w:type="dxa"/>
          </w:tcPr>
          <w:p w14:paraId="63FE0D4B" w14:textId="77777777" w:rsidR="00A96B30" w:rsidRPr="00F37136" w:rsidRDefault="00A96B30" w:rsidP="00F3713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37136">
              <w:rPr>
                <w:rFonts w:ascii="Arial" w:hAnsi="Arial" w:cs="Arial"/>
                <w:b/>
                <w:sz w:val="22"/>
                <w:szCs w:val="22"/>
              </w:rPr>
              <w:t>Methods of working</w:t>
            </w:r>
          </w:p>
        </w:tc>
        <w:tc>
          <w:tcPr>
            <w:tcW w:w="1247" w:type="dxa"/>
          </w:tcPr>
          <w:p w14:paraId="2450E465" w14:textId="08F572B2" w:rsidR="00A96B30" w:rsidRPr="00A96B30" w:rsidRDefault="00A96B30" w:rsidP="00F3713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56AA9E" w14:textId="59DDA47C" w:rsidR="00A96B30" w:rsidRPr="00A96B30" w:rsidRDefault="00A96B30" w:rsidP="00F37136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B30" w:rsidRPr="00F37136" w14:paraId="6CB5E7D4" w14:textId="77777777" w:rsidTr="00A96B30">
        <w:tc>
          <w:tcPr>
            <w:tcW w:w="5665" w:type="dxa"/>
          </w:tcPr>
          <w:p w14:paraId="0C673B5C" w14:textId="48B33895" w:rsidR="00A96B30" w:rsidRPr="00F37136" w:rsidRDefault="00A96B30" w:rsidP="00F3713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Commitment to Equal Opportunities policies</w:t>
            </w:r>
          </w:p>
        </w:tc>
        <w:tc>
          <w:tcPr>
            <w:tcW w:w="1247" w:type="dxa"/>
          </w:tcPr>
          <w:p w14:paraId="6F5CFDF4" w14:textId="4B3DD993" w:rsidR="00A96B30" w:rsidRPr="00A96B30" w:rsidRDefault="00A96B30" w:rsidP="00F3713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5D87690F" w14:textId="501CDC73" w:rsidR="00A96B30" w:rsidRPr="00A96B30" w:rsidRDefault="00A96B30" w:rsidP="00F37136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A96B30" w:rsidRPr="00F37136" w14:paraId="7F85C174" w14:textId="77777777" w:rsidTr="00A96B30">
        <w:tc>
          <w:tcPr>
            <w:tcW w:w="5665" w:type="dxa"/>
          </w:tcPr>
          <w:p w14:paraId="6C0B07BB" w14:textId="2D9EF383" w:rsidR="00A96B30" w:rsidRPr="00F37136" w:rsidRDefault="00A96B30" w:rsidP="00F371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37136">
              <w:rPr>
                <w:rFonts w:ascii="Arial" w:hAnsi="Arial" w:cs="Arial"/>
                <w:sz w:val="22"/>
                <w:szCs w:val="22"/>
              </w:rPr>
              <w:t>Awareness of Health and Safety issues</w:t>
            </w:r>
          </w:p>
        </w:tc>
        <w:tc>
          <w:tcPr>
            <w:tcW w:w="1247" w:type="dxa"/>
          </w:tcPr>
          <w:p w14:paraId="3D750E4B" w14:textId="1ED0BE1C" w:rsidR="00A96B30" w:rsidRPr="00A96B30" w:rsidRDefault="00A96B30" w:rsidP="00F3713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14:paraId="4EB22764" w14:textId="7E420390" w:rsidR="00A96B30" w:rsidRPr="00A96B30" w:rsidRDefault="00A96B30" w:rsidP="00F37136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30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</w:tbl>
    <w:p w14:paraId="7B3F7BBD" w14:textId="77777777" w:rsidR="00335AB6" w:rsidRDefault="00335AB6" w:rsidP="00A96B30"/>
    <w:sectPr w:rsidR="00335AB6" w:rsidSect="004D46A3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4C9A" w14:textId="77777777" w:rsidR="004D46A3" w:rsidRDefault="004D46A3" w:rsidP="00335AB6">
      <w:pPr>
        <w:spacing w:after="0" w:line="240" w:lineRule="auto"/>
      </w:pPr>
      <w:r>
        <w:separator/>
      </w:r>
    </w:p>
  </w:endnote>
  <w:endnote w:type="continuationSeparator" w:id="0">
    <w:p w14:paraId="259E7DB6" w14:textId="77777777" w:rsidR="004D46A3" w:rsidRDefault="004D46A3" w:rsidP="0033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C38" w14:textId="77777777" w:rsidR="004D46A3" w:rsidRDefault="004D46A3" w:rsidP="00335AB6">
      <w:pPr>
        <w:spacing w:after="0" w:line="240" w:lineRule="auto"/>
      </w:pPr>
      <w:r>
        <w:separator/>
      </w:r>
    </w:p>
  </w:footnote>
  <w:footnote w:type="continuationSeparator" w:id="0">
    <w:p w14:paraId="2A9E7ADE" w14:textId="77777777" w:rsidR="004D46A3" w:rsidRDefault="004D46A3" w:rsidP="0033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8BB5" w14:textId="7D5BFEFB" w:rsidR="00335AB6" w:rsidRDefault="00335AB6">
    <w:pPr>
      <w:pStyle w:val="Header"/>
    </w:pPr>
    <w:r w:rsidRPr="00571076">
      <w:rPr>
        <w:rFonts w:ascii="Times New Roman" w:eastAsia="Times New Roman" w:hAnsi="Times New Roman" w:cs="Times New Roman"/>
        <w:noProof/>
        <w:color w:val="000000"/>
        <w:sz w:val="24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4D51D6DF" wp14:editId="0BFDFA98">
          <wp:simplePos x="0" y="0"/>
          <wp:positionH relativeFrom="margin">
            <wp:posOffset>-533400</wp:posOffset>
          </wp:positionH>
          <wp:positionV relativeFrom="paragraph">
            <wp:posOffset>-134620</wp:posOffset>
          </wp:positionV>
          <wp:extent cx="1143000" cy="465897"/>
          <wp:effectExtent l="0" t="0" r="0" b="0"/>
          <wp:wrapNone/>
          <wp:docPr id="2" name="Picture 2" descr="C:\Users\admin 2\Desktop\New Logo for Admin pap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 2\Desktop\New Logo for Admin pape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D4A7" w14:textId="4B108A2A" w:rsidR="00335AB6" w:rsidRDefault="00335AB6" w:rsidP="00335AB6">
    <w:pPr>
      <w:pStyle w:val="Header"/>
      <w:tabs>
        <w:tab w:val="clear" w:pos="4513"/>
        <w:tab w:val="clear" w:pos="9026"/>
        <w:tab w:val="left" w:pos="5325"/>
      </w:tabs>
    </w:pPr>
    <w:r w:rsidRPr="00571076">
      <w:rPr>
        <w:rFonts w:ascii="Times New Roman" w:eastAsia="Times New Roman" w:hAnsi="Times New Roman" w:cs="Times New Roman"/>
        <w:noProof/>
        <w:color w:val="000000"/>
        <w:sz w:val="24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2C4E9DCB" wp14:editId="54915329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1752600" cy="714375"/>
          <wp:effectExtent l="0" t="0" r="0" b="9525"/>
          <wp:wrapNone/>
          <wp:docPr id="1" name="Picture 1" descr="C:\Users\admin 2\Desktop\New Logo for Admin pap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 2\Desktop\New Logo for Admin pape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924"/>
    <w:multiLevelType w:val="hybridMultilevel"/>
    <w:tmpl w:val="6E96F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2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B6"/>
    <w:rsid w:val="0009705D"/>
    <w:rsid w:val="000A6CF9"/>
    <w:rsid w:val="000B2626"/>
    <w:rsid w:val="000D409B"/>
    <w:rsid w:val="000F1582"/>
    <w:rsid w:val="0011469C"/>
    <w:rsid w:val="001919C0"/>
    <w:rsid w:val="001C051E"/>
    <w:rsid w:val="00224A45"/>
    <w:rsid w:val="002E3EC5"/>
    <w:rsid w:val="002E6C7A"/>
    <w:rsid w:val="0033333D"/>
    <w:rsid w:val="00335AB6"/>
    <w:rsid w:val="00370AAD"/>
    <w:rsid w:val="003F193A"/>
    <w:rsid w:val="00407C77"/>
    <w:rsid w:val="00433442"/>
    <w:rsid w:val="004B5AFA"/>
    <w:rsid w:val="004C7DA5"/>
    <w:rsid w:val="004D46A3"/>
    <w:rsid w:val="005503CF"/>
    <w:rsid w:val="006042F8"/>
    <w:rsid w:val="00642F7F"/>
    <w:rsid w:val="006624C5"/>
    <w:rsid w:val="00670E42"/>
    <w:rsid w:val="00690870"/>
    <w:rsid w:val="00743AF9"/>
    <w:rsid w:val="007C35FF"/>
    <w:rsid w:val="00852C1D"/>
    <w:rsid w:val="00861BDD"/>
    <w:rsid w:val="008D7644"/>
    <w:rsid w:val="00A01072"/>
    <w:rsid w:val="00A0260C"/>
    <w:rsid w:val="00A0572C"/>
    <w:rsid w:val="00A61EA0"/>
    <w:rsid w:val="00A96B30"/>
    <w:rsid w:val="00AA52C0"/>
    <w:rsid w:val="00CC1B23"/>
    <w:rsid w:val="00D2762B"/>
    <w:rsid w:val="00D742A7"/>
    <w:rsid w:val="00DD722D"/>
    <w:rsid w:val="00DD7D61"/>
    <w:rsid w:val="00DE7A07"/>
    <w:rsid w:val="00DE7B88"/>
    <w:rsid w:val="00E27243"/>
    <w:rsid w:val="00E518E2"/>
    <w:rsid w:val="00F044F9"/>
    <w:rsid w:val="00F37136"/>
    <w:rsid w:val="00F472AC"/>
    <w:rsid w:val="00F60E92"/>
    <w:rsid w:val="00F633CD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D45F"/>
  <w15:chartTrackingRefBased/>
  <w15:docId w15:val="{716A589E-FCC5-4665-B867-80CE5E57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B6"/>
  </w:style>
  <w:style w:type="paragraph" w:styleId="Footer">
    <w:name w:val="footer"/>
    <w:basedOn w:val="Normal"/>
    <w:link w:val="FooterChar"/>
    <w:uiPriority w:val="99"/>
    <w:unhideWhenUsed/>
    <w:rsid w:val="0033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B6"/>
  </w:style>
  <w:style w:type="paragraph" w:styleId="ListParagraph">
    <w:name w:val="List Paragraph"/>
    <w:basedOn w:val="Normal"/>
    <w:uiPriority w:val="34"/>
    <w:qFormat/>
    <w:rsid w:val="00DD7D6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">
    <w:name w:val="Body Text"/>
    <w:basedOn w:val="Normal"/>
    <w:link w:val="BodyTextChar"/>
    <w:semiHidden/>
    <w:rsid w:val="00AA52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52C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4ec2dc-1cb1-4d72-9cf5-13bb3829f4e4" xsi:nil="true"/>
    <lcf76f155ced4ddcb4097134ff3c332f xmlns="825a6fbe-2f5b-42d0-a7c3-9b43bca5ce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9CC25B7C2764BA21B04827E2AF500" ma:contentTypeVersion="18" ma:contentTypeDescription="Create a new document." ma:contentTypeScope="" ma:versionID="77dad3d917d1a0fac425871afce16fb3">
  <xsd:schema xmlns:xsd="http://www.w3.org/2001/XMLSchema" xmlns:xs="http://www.w3.org/2001/XMLSchema" xmlns:p="http://schemas.microsoft.com/office/2006/metadata/properties" xmlns:ns2="825a6fbe-2f5b-42d0-a7c3-9b43bca5ce6f" xmlns:ns3="3d4ec2dc-1cb1-4d72-9cf5-13bb3829f4e4" targetNamespace="http://schemas.microsoft.com/office/2006/metadata/properties" ma:root="true" ma:fieldsID="8259c3f61c0b57adb899546c4bfb8a03" ns2:_="" ns3:_="">
    <xsd:import namespace="825a6fbe-2f5b-42d0-a7c3-9b43bca5ce6f"/>
    <xsd:import namespace="3d4ec2dc-1cb1-4d72-9cf5-13bb3829f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6fbe-2f5b-42d0-a7c3-9b43bca5c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8836a-0db2-4b6f-89b4-9f40d6d63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c2dc-1cb1-4d72-9cf5-13bb3829f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85ddb3-b2fc-454e-99a6-26d8695f270c}" ma:internalName="TaxCatchAll" ma:showField="CatchAllData" ma:web="3d4ec2dc-1cb1-4d72-9cf5-13bb3829f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8540F-868A-4C24-B258-80ABB42DB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008A0-CA96-4938-BB48-BAD3434930E8}">
  <ds:schemaRefs>
    <ds:schemaRef ds:uri="http://schemas.microsoft.com/office/2006/metadata/properties"/>
    <ds:schemaRef ds:uri="http://schemas.microsoft.com/office/infopath/2007/PartnerControls"/>
    <ds:schemaRef ds:uri="3d4ec2dc-1cb1-4d72-9cf5-13bb3829f4e4"/>
    <ds:schemaRef ds:uri="825a6fbe-2f5b-42d0-a7c3-9b43bca5ce6f"/>
  </ds:schemaRefs>
</ds:datastoreItem>
</file>

<file path=customXml/itemProps3.xml><?xml version="1.0" encoding="utf-8"?>
<ds:datastoreItem xmlns:ds="http://schemas.openxmlformats.org/officeDocument/2006/customXml" ds:itemID="{24CF13EB-1399-43B3-B6EB-E92F5115D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a6fbe-2f5b-42d0-a7c3-9b43bca5ce6f"/>
    <ds:schemaRef ds:uri="3d4ec2dc-1cb1-4d72-9cf5-13bb3829f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Hewis</dc:creator>
  <cp:keywords/>
  <dc:description/>
  <cp:lastModifiedBy>Susan Vogel</cp:lastModifiedBy>
  <cp:revision>29</cp:revision>
  <cp:lastPrinted>2022-12-01T11:08:00Z</cp:lastPrinted>
  <dcterms:created xsi:type="dcterms:W3CDTF">2024-03-21T10:40:00Z</dcterms:created>
  <dcterms:modified xsi:type="dcterms:W3CDTF">2024-03-21T11:07:00Z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0x010100F329CC25B7C2764BA21B04827E2AF500</vt:lpwstr>
  </property>
  <property fmtid="{D5CDD505-2E9C-101B-9397-08002B2CF9AE}" pid="3" name="MediaServiceImageTags">
    <vt:lpwstr/>
  </property>
</Properties>
</file>